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7972CD" w:rsidRPr="00A60554" w14:paraId="3BBDAD25" w14:textId="77777777" w:rsidTr="00EC77BB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9BF2E" w14:textId="77777777" w:rsidR="007972CD" w:rsidRPr="00A60554" w:rsidRDefault="007972CD" w:rsidP="00797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60554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inline distT="0" distB="0" distL="0" distR="0" wp14:anchorId="2AA7EE16" wp14:editId="076590F8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80155" w14:textId="77777777" w:rsidR="007972CD" w:rsidRPr="00981C9E" w:rsidRDefault="007972CD" w:rsidP="007972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LEMBAR PENGESAHAN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LAPORAN RISET DESAIN</w:t>
            </w:r>
          </w:p>
          <w:p w14:paraId="5B37E781" w14:textId="77777777" w:rsidR="007972CD" w:rsidRPr="00981C9E" w:rsidRDefault="007972CD" w:rsidP="007972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 DESAIN DAN SENI KREATIF</w:t>
            </w:r>
          </w:p>
          <w:p w14:paraId="0AB92099" w14:textId="77777777" w:rsidR="007972CD" w:rsidRPr="00981C9E" w:rsidRDefault="007972CD" w:rsidP="00797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45429" w14:textId="77777777" w:rsidR="007972CD" w:rsidRPr="00A60554" w:rsidRDefault="007972CD" w:rsidP="00797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60554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5E773ECD" wp14:editId="1FB12DF8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A82ED8" w14:textId="77777777" w:rsidR="007972CD" w:rsidRDefault="007972CD" w:rsidP="007972CD">
      <w:pPr>
        <w:pStyle w:val="ListParagraph"/>
        <w:tabs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72CD" w14:paraId="260E293D" w14:textId="77777777" w:rsidTr="00EC77BB">
        <w:tc>
          <w:tcPr>
            <w:tcW w:w="4508" w:type="dxa"/>
          </w:tcPr>
          <w:p w14:paraId="2D19FC78" w14:textId="308892D0" w:rsidR="007972CD" w:rsidRDefault="007972CD" w:rsidP="007972CD">
            <w:pPr>
              <w:pStyle w:val="ListParagraph"/>
              <w:tabs>
                <w:tab w:val="right" w:pos="793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58F765ED" w14:textId="0274F52E" w:rsidR="007972CD" w:rsidRDefault="007972CD" w:rsidP="007C7B4B">
            <w:pPr>
              <w:pStyle w:val="ListParagraph"/>
              <w:tabs>
                <w:tab w:val="right" w:pos="7938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50D178" w14:textId="77777777" w:rsidR="007972CD" w:rsidRDefault="007972CD" w:rsidP="007972C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80A6F0" w14:textId="77777777" w:rsidR="007C7B4B" w:rsidRDefault="007972CD" w:rsidP="0079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</w:t>
      </w:r>
      <w:r w:rsidR="007C7B4B">
        <w:rPr>
          <w:rFonts w:ascii="Times New Roman" w:hAnsi="Times New Roman" w:cs="Times New Roman"/>
          <w:sz w:val="24"/>
          <w:szCs w:val="24"/>
        </w:rPr>
        <w:t>saikan</w:t>
      </w:r>
      <w:proofErr w:type="spellEnd"/>
      <w:r w:rsidR="007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4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4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4B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7C7B4B">
        <w:rPr>
          <w:rFonts w:ascii="Times New Roman" w:hAnsi="Times New Roman" w:cs="Times New Roman"/>
          <w:sz w:val="24"/>
          <w:szCs w:val="24"/>
        </w:rPr>
        <w:t xml:space="preserve"> Desain,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Strata 1 (S-1), Program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Desain dan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>, Universitas Mercu Buana, Jakarta.</w:t>
      </w:r>
    </w:p>
    <w:p w14:paraId="2590FD76" w14:textId="77777777" w:rsidR="007C7B4B" w:rsidRDefault="007C7B4B" w:rsidP="0079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85B27" w14:textId="77777777" w:rsid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ADC55A" w14:textId="77777777" w:rsid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8F3E7" w14:textId="77777777" w:rsid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318F1B" w14:textId="77777777" w:rsid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4BBC66" w14:textId="23D2C587" w:rsid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877ABC" w14:textId="77777777" w:rsid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14:paraId="7E7C446D" w14:textId="77777777" w:rsid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0A67" w14:textId="77777777" w:rsidR="007C7B4B" w:rsidRPr="00981C9E" w:rsidRDefault="007C7B4B" w:rsidP="005D2C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C9E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r w:rsidRPr="00F938D0">
        <w:rPr>
          <w:rFonts w:ascii="Times New Roman" w:hAnsi="Times New Roman" w:cs="Times New Roman"/>
          <w:b/>
          <w:bCs/>
          <w:sz w:val="24"/>
          <w:szCs w:val="24"/>
        </w:rPr>
        <w:t>LULUS</w:t>
      </w:r>
      <w:r w:rsidRPr="00981C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B6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5D2CB6">
        <w:rPr>
          <w:rFonts w:ascii="Times New Roman" w:hAnsi="Times New Roman" w:cs="Times New Roman"/>
          <w:sz w:val="24"/>
          <w:szCs w:val="24"/>
        </w:rPr>
        <w:t xml:space="preserve"> Desain</w:t>
      </w:r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r w:rsidR="005D2CB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DCE30" w14:textId="77777777" w:rsidR="007C7B4B" w:rsidRPr="00981C9E" w:rsidRDefault="007C7B4B" w:rsidP="007C7B4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EBC6D4" w14:textId="77777777" w:rsidR="007C7B4B" w:rsidRPr="00981C9E" w:rsidRDefault="007C7B4B" w:rsidP="007C7B4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1C9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>,</w:t>
      </w:r>
    </w:p>
    <w:p w14:paraId="68378E7B" w14:textId="77777777" w:rsidR="007C7B4B" w:rsidRPr="00981C9E" w:rsidRDefault="007C7B4B" w:rsidP="007C7B4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620470" w14:textId="77777777" w:rsidR="007C7B4B" w:rsidRPr="00981C9E" w:rsidRDefault="007C7B4B" w:rsidP="007C7B4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510AE9" w14:textId="77777777" w:rsidR="007C7B4B" w:rsidRPr="00981C9E" w:rsidRDefault="007C7B4B" w:rsidP="007C7B4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1C7EC2" w14:textId="77777777" w:rsidR="007C7B4B" w:rsidRPr="00981C9E" w:rsidRDefault="007C7B4B" w:rsidP="007C7B4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9E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Pr="00981C9E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981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14:paraId="1137CAD2" w14:textId="77777777" w:rsidR="007C7B4B" w:rsidRPr="00981C9E" w:rsidRDefault="007C7B4B" w:rsidP="007C7B4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46C94CF" w14:textId="77777777" w:rsidR="007C7B4B" w:rsidRPr="00981C9E" w:rsidRDefault="007C7B4B" w:rsidP="007C7B4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1C9E">
        <w:rPr>
          <w:rFonts w:ascii="Times New Roman" w:hAnsi="Times New Roman" w:cs="Times New Roman"/>
          <w:sz w:val="24"/>
          <w:szCs w:val="24"/>
        </w:rPr>
        <w:t>Jakarta, …………………………</w:t>
      </w:r>
    </w:p>
    <w:p w14:paraId="74959DB7" w14:textId="77777777" w:rsidR="007C7B4B" w:rsidRPr="00981C9E" w:rsidRDefault="007C7B4B" w:rsidP="007C7B4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B4B" w14:paraId="42E64124" w14:textId="77777777" w:rsidTr="00EC77BB">
        <w:tc>
          <w:tcPr>
            <w:tcW w:w="4508" w:type="dxa"/>
          </w:tcPr>
          <w:p w14:paraId="2AD0717D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9E9391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8A6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9378A6">
              <w:rPr>
                <w:rFonts w:ascii="Times New Roman" w:hAnsi="Times New Roman" w:cs="Times New Roman"/>
                <w:sz w:val="24"/>
                <w:szCs w:val="24"/>
              </w:rPr>
              <w:t xml:space="preserve"> Desain</w:t>
            </w:r>
          </w:p>
          <w:p w14:paraId="738FDC44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1E8D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AFF2E" w14:textId="77777777" w:rsidR="007C7B4B" w:rsidRDefault="007C7B4B" w:rsidP="00EC77B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C8092" w14:textId="77777777" w:rsidR="007C7B4B" w:rsidRDefault="007C7B4B" w:rsidP="00EC77B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3A6E" w14:textId="49A40B29" w:rsidR="007C7B4B" w:rsidRPr="00943BFF" w:rsidRDefault="007C7B4B" w:rsidP="00943BF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Koordinator</w:t>
            </w:r>
            <w:proofErr w:type="spellEnd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Riset</w:t>
            </w:r>
            <w:proofErr w:type="spellEnd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Desain</w:t>
            </w:r>
            <w:r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11175C30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386931" w14:textId="6041E4EF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 xml:space="preserve"> Desain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BF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72848C7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CDB2D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21DF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174B" w14:textId="77777777" w:rsidR="007C7B4B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6354" w14:textId="450B96B8" w:rsidR="007C7B4B" w:rsidRPr="00943BFF" w:rsidRDefault="007C7B4B" w:rsidP="00EC77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="00943BFF" w:rsidRPr="00943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65DE1B1" w14:textId="77777777" w:rsidR="007C7B4B" w:rsidRPr="007C7B4B" w:rsidRDefault="007C7B4B" w:rsidP="007C7B4B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B4B" w:rsidRPr="007C7B4B" w:rsidSect="005D2CB6"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CD"/>
    <w:rsid w:val="0051651D"/>
    <w:rsid w:val="005D2CB6"/>
    <w:rsid w:val="007972CD"/>
    <w:rsid w:val="007C7B4B"/>
    <w:rsid w:val="009378A6"/>
    <w:rsid w:val="009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3E17"/>
  <w15:chartTrackingRefBased/>
  <w15:docId w15:val="{F65329F7-095F-4606-88AF-154568F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C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79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fdsk3 umb</cp:lastModifiedBy>
  <cp:revision>2</cp:revision>
  <cp:lastPrinted>2020-08-14T11:40:00Z</cp:lastPrinted>
  <dcterms:created xsi:type="dcterms:W3CDTF">2022-02-15T07:31:00Z</dcterms:created>
  <dcterms:modified xsi:type="dcterms:W3CDTF">2022-02-15T07:31:00Z</dcterms:modified>
</cp:coreProperties>
</file>