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7008"/>
        <w:gridCol w:w="1140"/>
      </w:tblGrid>
      <w:tr w:rsidR="007F2E72" w:rsidRPr="00A60554" w14:paraId="281B83C2" w14:textId="77777777" w:rsidTr="0070521A">
        <w:trPr>
          <w:trHeight w:val="918"/>
          <w:tblHeader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39AF5" w14:textId="77777777" w:rsidR="007F2E72" w:rsidRPr="00A60554" w:rsidRDefault="007F2E72" w:rsidP="0070521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60554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9C23DD9" wp14:editId="2BCB9A08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-21590</wp:posOffset>
                  </wp:positionV>
                  <wp:extent cx="683260" cy="683260"/>
                  <wp:effectExtent l="0" t="0" r="2540" b="2540"/>
                  <wp:wrapNone/>
                  <wp:docPr id="1" name="Picture 1" descr="https://sia.mercubuana.ac.id/application/akad/assets/images/mercubu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a.mercubuana.ac.id/application/akad/assets/images/mercubu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CB4AB" w14:textId="77777777" w:rsidR="007F2E72" w:rsidRPr="00981C9E" w:rsidRDefault="007F2E72" w:rsidP="0070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LEMBAR PENGESAHAN SIDANG SARJANA</w:t>
            </w:r>
          </w:p>
          <w:p w14:paraId="171BF424" w14:textId="77777777" w:rsidR="007F2E72" w:rsidRPr="00981C9E" w:rsidRDefault="007F2E72" w:rsidP="0070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KOMPREHENSIF LOKAL</w:t>
            </w:r>
          </w:p>
          <w:p w14:paraId="2671D1C3" w14:textId="77777777" w:rsidR="007F2E72" w:rsidRPr="00981C9E" w:rsidRDefault="007F2E72" w:rsidP="0070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FAKULTAS DESAIN DAN SENI KREATIF</w:t>
            </w:r>
          </w:p>
          <w:p w14:paraId="7788E0A8" w14:textId="77777777" w:rsidR="007F2E72" w:rsidRPr="00981C9E" w:rsidRDefault="007F2E72" w:rsidP="007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8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UNIVERSITAS MERCU BUANA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F7D6C" w14:textId="77777777" w:rsidR="007F2E72" w:rsidRPr="00A60554" w:rsidRDefault="007F2E72" w:rsidP="0070521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60554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3CE0E379" wp14:editId="1A836623">
                  <wp:simplePos x="0" y="0"/>
                  <wp:positionH relativeFrom="column">
                    <wp:posOffset>1905</wp:posOffset>
                  </wp:positionH>
                  <wp:positionV relativeFrom="line">
                    <wp:posOffset>26670</wp:posOffset>
                  </wp:positionV>
                  <wp:extent cx="647065" cy="590550"/>
                  <wp:effectExtent l="0" t="0" r="635" b="0"/>
                  <wp:wrapSquare wrapText="bothSides"/>
                  <wp:docPr id="2" name="Picture 2" descr="https://sia.mercubuana.ac.id/application/akad/assets/images/mercubu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a.mercubuana.ac.id/application/akad/assets/images/mercubu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9A760E" w14:textId="77777777" w:rsidR="007F2E72" w:rsidRDefault="007F2E72" w:rsidP="007F2E72">
      <w:pPr>
        <w:pStyle w:val="ListParagraph"/>
        <w:tabs>
          <w:tab w:val="right" w:pos="793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1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508"/>
      </w:tblGrid>
      <w:tr w:rsidR="007F2E72" w14:paraId="19C8A04C" w14:textId="77777777" w:rsidTr="0070521A">
        <w:tc>
          <w:tcPr>
            <w:tcW w:w="5104" w:type="dxa"/>
          </w:tcPr>
          <w:p w14:paraId="3AAFC2FD" w14:textId="196ABAAC" w:rsidR="007F2E72" w:rsidRDefault="007F2E72" w:rsidP="0070521A">
            <w:pPr>
              <w:pStyle w:val="ListParagraph"/>
              <w:tabs>
                <w:tab w:val="right" w:pos="793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Semester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vAlign w:val="center"/>
          </w:tcPr>
          <w:p w14:paraId="03D83DD4" w14:textId="2E880AC3" w:rsidR="007F2E72" w:rsidRDefault="007F2E72" w:rsidP="0070521A">
            <w:pPr>
              <w:pStyle w:val="ListParagraph"/>
              <w:tabs>
                <w:tab w:val="right" w:pos="7938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0BA3284" w14:textId="77777777" w:rsidR="007F2E72" w:rsidRDefault="007F2E72" w:rsidP="007F2E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30C08E" w14:textId="77777777" w:rsidR="007F2E72" w:rsidRPr="00981C9E" w:rsidRDefault="007F2E72" w:rsidP="007F2E7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C9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Desain,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Strata 1 (S-1), Program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Desain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Desain dan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>, Universitas Mercu Buana, Jakarta.</w:t>
      </w:r>
      <w:r w:rsidRPr="00981C9E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TableGrid"/>
        <w:tblW w:w="916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3"/>
        <w:gridCol w:w="6044"/>
      </w:tblGrid>
      <w:tr w:rsidR="007F2E72" w14:paraId="50CB2B14" w14:textId="77777777" w:rsidTr="0070521A">
        <w:tc>
          <w:tcPr>
            <w:tcW w:w="2836" w:type="dxa"/>
          </w:tcPr>
          <w:p w14:paraId="6357CFD1" w14:textId="77777777" w:rsidR="007F2E72" w:rsidRDefault="007F2E72" w:rsidP="0070521A">
            <w:pPr>
              <w:pStyle w:val="ListParagraph"/>
              <w:tabs>
                <w:tab w:val="left" w:pos="2835"/>
                <w:tab w:val="left" w:pos="3119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Akhir</w:t>
            </w:r>
          </w:p>
        </w:tc>
        <w:tc>
          <w:tcPr>
            <w:tcW w:w="283" w:type="dxa"/>
          </w:tcPr>
          <w:p w14:paraId="3ACC62A9" w14:textId="77777777" w:rsidR="007F2E72" w:rsidRDefault="007F2E72" w:rsidP="0070521A">
            <w:pPr>
              <w:pStyle w:val="ListParagraph"/>
              <w:tabs>
                <w:tab w:val="left" w:pos="2835"/>
                <w:tab w:val="left" w:pos="3119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4" w:type="dxa"/>
          </w:tcPr>
          <w:p w14:paraId="4DF1D026" w14:textId="3411B01C" w:rsidR="007F2E72" w:rsidRPr="0047571F" w:rsidRDefault="007F2E72" w:rsidP="0070521A">
            <w:pPr>
              <w:pStyle w:val="ListParagraph"/>
              <w:tabs>
                <w:tab w:val="left" w:pos="2835"/>
                <w:tab w:val="left" w:pos="3119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D407FF9" w14:textId="77777777" w:rsidR="007F2E72" w:rsidRPr="00981C9E" w:rsidRDefault="007F2E72" w:rsidP="007F2E7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C9E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Oleh</w:t>
      </w:r>
    </w:p>
    <w:p w14:paraId="4E7A47E7" w14:textId="259DF0C6" w:rsidR="007F2E72" w:rsidRPr="00981C9E" w:rsidRDefault="007F2E72" w:rsidP="007F2E72">
      <w:pPr>
        <w:pStyle w:val="ListParagraph"/>
        <w:tabs>
          <w:tab w:val="left" w:pos="2835"/>
          <w:tab w:val="left" w:pos="311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1C9E">
        <w:rPr>
          <w:rFonts w:ascii="Times New Roman" w:hAnsi="Times New Roman" w:cs="Times New Roman"/>
          <w:sz w:val="24"/>
          <w:szCs w:val="24"/>
        </w:rPr>
        <w:t>Nama</w:t>
      </w:r>
      <w:r w:rsidRPr="00981C9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81C9E">
        <w:rPr>
          <w:rFonts w:ascii="Times New Roman" w:hAnsi="Times New Roman" w:cs="Times New Roman"/>
          <w:sz w:val="24"/>
          <w:szCs w:val="24"/>
        </w:rPr>
        <w:tab/>
      </w:r>
    </w:p>
    <w:p w14:paraId="44253798" w14:textId="372AA429" w:rsidR="007F2E72" w:rsidRPr="00981C9E" w:rsidRDefault="007F2E72" w:rsidP="007F2E72">
      <w:pPr>
        <w:pStyle w:val="ListParagraph"/>
        <w:tabs>
          <w:tab w:val="left" w:pos="2835"/>
          <w:tab w:val="left" w:pos="311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1C9E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Pr="00981C9E">
        <w:rPr>
          <w:rFonts w:ascii="Times New Roman" w:hAnsi="Times New Roman" w:cs="Times New Roman"/>
          <w:sz w:val="24"/>
          <w:szCs w:val="24"/>
        </w:rPr>
        <w:t xml:space="preserve">: </w:t>
      </w:r>
      <w:r w:rsidRPr="00981C9E">
        <w:rPr>
          <w:rFonts w:ascii="Times New Roman" w:hAnsi="Times New Roman" w:cs="Times New Roman"/>
          <w:sz w:val="24"/>
          <w:szCs w:val="24"/>
        </w:rPr>
        <w:tab/>
      </w:r>
    </w:p>
    <w:p w14:paraId="62D2916B" w14:textId="4E5610F2" w:rsidR="007F2E72" w:rsidRDefault="007F2E72" w:rsidP="007F2E72">
      <w:pPr>
        <w:pStyle w:val="ListParagraph"/>
        <w:tabs>
          <w:tab w:val="left" w:pos="2835"/>
          <w:tab w:val="left" w:pos="311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1C9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981C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218F7C" w14:textId="77777777" w:rsidR="007F2E72" w:rsidRPr="00981C9E" w:rsidRDefault="007F2E72" w:rsidP="007F2E72">
      <w:pPr>
        <w:pStyle w:val="ListParagraph"/>
        <w:tabs>
          <w:tab w:val="left" w:pos="2835"/>
          <w:tab w:val="left" w:pos="311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Desain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</w:p>
    <w:p w14:paraId="798A6B2C" w14:textId="77777777" w:rsidR="007F2E72" w:rsidRPr="00981C9E" w:rsidRDefault="007F2E72" w:rsidP="007F2E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3E831A" w14:textId="3B790DCA" w:rsidR="007F2E72" w:rsidRPr="00981C9E" w:rsidRDefault="007F2E72" w:rsidP="007F2E7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1C9E"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r w:rsidRPr="00F938D0">
        <w:rPr>
          <w:rFonts w:ascii="Times New Roman" w:hAnsi="Times New Roman" w:cs="Times New Roman"/>
          <w:b/>
          <w:bCs/>
          <w:sz w:val="24"/>
          <w:szCs w:val="24"/>
        </w:rPr>
        <w:t>LULUS</w:t>
      </w:r>
      <w:r w:rsidRPr="00981C9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C9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81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---------------------------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3849B2" w14:textId="77777777" w:rsidR="007F2E72" w:rsidRDefault="007F2E72" w:rsidP="007F2E7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7015EB" w14:textId="4B83F8B4" w:rsidR="007F2E72" w:rsidRPr="00237DD5" w:rsidRDefault="007F2E72" w:rsidP="007F2E7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DD5">
        <w:rPr>
          <w:rFonts w:ascii="Times New Roman" w:hAnsi="Times New Roman" w:cs="Times New Roman"/>
          <w:b/>
          <w:bCs/>
          <w:sz w:val="24"/>
          <w:szCs w:val="24"/>
        </w:rPr>
        <w:t xml:space="preserve">Jakarta,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14:paraId="1005B390" w14:textId="77777777" w:rsidR="007F2E72" w:rsidRDefault="007F2E72" w:rsidP="007F2E7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F2E72" w14:paraId="1DB01045" w14:textId="77777777" w:rsidTr="0070521A">
        <w:trPr>
          <w:jc w:val="center"/>
        </w:trPr>
        <w:tc>
          <w:tcPr>
            <w:tcW w:w="4508" w:type="dxa"/>
          </w:tcPr>
          <w:p w14:paraId="45C650F6" w14:textId="77777777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1CC94D" w14:textId="77777777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38A4E" w14:textId="77777777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DAB6C" w14:textId="77777777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64D50" w14:textId="77777777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0D24D" w14:textId="77777777" w:rsidR="007F2E72" w:rsidRPr="00104FBA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0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DOSEN_PEMBIMBING </w:instrText>
            </w:r>
            <w:r w:rsidRPr="0010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B6B7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Nina Maftukha, S.Sn., M.Sn.</w:t>
            </w:r>
            <w:r w:rsidRPr="0010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08" w:type="dxa"/>
          </w:tcPr>
          <w:p w14:paraId="74809E73" w14:textId="77777777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Akhir</w:t>
            </w:r>
          </w:p>
          <w:p w14:paraId="054B90C0" w14:textId="20E8ECA8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CC9AD" w14:textId="77777777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1C6F8" w14:textId="77777777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AD8C2" w14:textId="77777777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A5AF4" w14:textId="77777777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Hady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Soedarwanto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ST., M.Ds.</w:t>
            </w:r>
          </w:p>
        </w:tc>
      </w:tr>
    </w:tbl>
    <w:p w14:paraId="066CE170" w14:textId="77777777" w:rsidR="007F2E72" w:rsidRPr="00981C9E" w:rsidRDefault="007F2E72" w:rsidP="007F2E7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114C46" w14:textId="77777777" w:rsidR="007F2E72" w:rsidRPr="00981C9E" w:rsidRDefault="007F2E72" w:rsidP="007F2E7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F2E72" w14:paraId="3E553A6F" w14:textId="77777777" w:rsidTr="0070521A">
        <w:trPr>
          <w:jc w:val="center"/>
        </w:trPr>
        <w:tc>
          <w:tcPr>
            <w:tcW w:w="4508" w:type="dxa"/>
          </w:tcPr>
          <w:p w14:paraId="24A7D0F4" w14:textId="77777777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9E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981C9E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981C9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981C9E">
              <w:rPr>
                <w:rFonts w:ascii="Times New Roman" w:hAnsi="Times New Roman" w:cs="Times New Roman"/>
                <w:sz w:val="24"/>
                <w:szCs w:val="24"/>
              </w:rPr>
              <w:t xml:space="preserve"> Desain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</w:p>
          <w:p w14:paraId="5507EAF8" w14:textId="22CBA5A6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E0D21" w14:textId="77777777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A6715" w14:textId="77777777" w:rsidR="007F2E72" w:rsidRDefault="007F2E72" w:rsidP="0070521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15E08" w14:textId="77777777" w:rsidR="007F2E72" w:rsidRDefault="007F2E72" w:rsidP="0070521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124BB" w14:textId="77777777" w:rsidR="007F2E72" w:rsidRPr="00250684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 Ramadhan,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S.Sn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M.Ds</w:t>
            </w:r>
            <w:proofErr w:type="gramEnd"/>
          </w:p>
        </w:tc>
        <w:tc>
          <w:tcPr>
            <w:tcW w:w="4508" w:type="dxa"/>
          </w:tcPr>
          <w:p w14:paraId="619B133E" w14:textId="56CADF9B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Desain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  <w:proofErr w:type="spellEnd"/>
          </w:p>
          <w:p w14:paraId="153E0E5D" w14:textId="799EA91E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9BB4A" w14:textId="77777777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2AD85" w14:textId="77777777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7A486" w14:textId="77777777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FA762" w14:textId="77777777" w:rsidR="007F2E72" w:rsidRDefault="007F2E72" w:rsidP="0070521A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Kusumo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Wardhani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M.Ds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Cs</w:t>
            </w:r>
          </w:p>
        </w:tc>
      </w:tr>
    </w:tbl>
    <w:p w14:paraId="66AF9A60" w14:textId="77777777" w:rsidR="007F2E72" w:rsidRDefault="007F2E72" w:rsidP="007F2E72"/>
    <w:p w14:paraId="29F7BE1B" w14:textId="77777777" w:rsidR="001513E1" w:rsidRDefault="001513E1"/>
    <w:sectPr w:rsidR="001513E1" w:rsidSect="007F2E72">
      <w:pgSz w:w="11906" w:h="16838" w:code="9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72"/>
    <w:rsid w:val="001513E1"/>
    <w:rsid w:val="007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0CC9"/>
  <w15:chartTrackingRefBased/>
  <w15:docId w15:val="{E12509C4-F516-43BB-BE6A-A54EFA1A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7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E72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7F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fdsk3 umb</dc:creator>
  <cp:keywords/>
  <dc:description/>
  <cp:lastModifiedBy>fdsk3 umb</cp:lastModifiedBy>
  <cp:revision>1</cp:revision>
  <dcterms:created xsi:type="dcterms:W3CDTF">2022-02-15T07:56:00Z</dcterms:created>
  <dcterms:modified xsi:type="dcterms:W3CDTF">2022-02-15T07:58:00Z</dcterms:modified>
</cp:coreProperties>
</file>